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18EE" w14:textId="47D11B2F" w:rsidR="00735760" w:rsidRDefault="00735760" w:rsidP="00735760">
      <w:pPr>
        <w:jc w:val="center"/>
      </w:pPr>
      <w:r w:rsidRPr="00735760">
        <w:rPr>
          <w:b/>
          <w:bCs/>
          <w:sz w:val="32"/>
          <w:szCs w:val="32"/>
        </w:rPr>
        <w:t>Shamanic Work Session Intake Form</w:t>
      </w:r>
    </w:p>
    <w:p w14:paraId="43BC6CBF" w14:textId="3E29A826" w:rsidR="00D626DA" w:rsidRDefault="00735760" w:rsidP="00735760">
      <w:r>
        <w:t xml:space="preserve">Please take your time and fill out this form in preparation for our shamanic healing work. The purpose of these questions is </w:t>
      </w:r>
      <w:r w:rsidR="00D626DA">
        <w:t xml:space="preserve">to help you increase </w:t>
      </w:r>
      <w:r>
        <w:t>your health, wholeness and vibrant joy</w:t>
      </w:r>
      <w:r w:rsidR="00D626DA">
        <w:t xml:space="preserve"> by helping you find what is in the way and ways to clear it</w:t>
      </w:r>
      <w:r>
        <w:t xml:space="preserve">. </w:t>
      </w:r>
    </w:p>
    <w:p w14:paraId="2EBEC79A" w14:textId="5F247ED0" w:rsidR="00735760" w:rsidRDefault="00735760" w:rsidP="00735760">
      <w:r>
        <w:t>If you get stuck at any time, breathe. When finished, please We will also go over it later. So</w:t>
      </w:r>
      <w:r w:rsidR="00D626DA">
        <w:t>,</w:t>
      </w:r>
      <w:r>
        <w:t xml:space="preserve"> if anything doesn’t get answered, we can do it then. This information also helps me powerfully prepare for our session. </w:t>
      </w:r>
    </w:p>
    <w:p w14:paraId="7E956B8E" w14:textId="77777777" w:rsidR="00735760" w:rsidRDefault="00735760" w:rsidP="00735760"/>
    <w:p w14:paraId="15F5B7EE" w14:textId="4FBC132A" w:rsidR="00735760" w:rsidRPr="00735760" w:rsidRDefault="00735760" w:rsidP="00735760">
      <w:pPr>
        <w:jc w:val="center"/>
        <w:rPr>
          <w:b/>
          <w:bCs/>
          <w:sz w:val="32"/>
          <w:szCs w:val="32"/>
        </w:rPr>
      </w:pPr>
      <w:r w:rsidRPr="00735760">
        <w:rPr>
          <w:b/>
          <w:bCs/>
          <w:sz w:val="32"/>
          <w:szCs w:val="32"/>
        </w:rPr>
        <w:t>ABOUT YOU &amp; YOUR INTENTIONS GETTING TO KNOW YOU:</w:t>
      </w:r>
    </w:p>
    <w:p w14:paraId="176B3311" w14:textId="1F95710F" w:rsidR="00735760" w:rsidRDefault="002A101F" w:rsidP="00735760">
      <w:r>
        <w:t xml:space="preserve">First and last </w:t>
      </w:r>
      <w:r w:rsidR="00735760">
        <w:t xml:space="preserve">Name </w:t>
      </w:r>
      <w:r w:rsidR="007F1FA8">
        <w:t xml:space="preserve">- </w:t>
      </w:r>
    </w:p>
    <w:p w14:paraId="21F38A12" w14:textId="2E60651E" w:rsidR="005B4D36" w:rsidRDefault="005B4D36" w:rsidP="00735760">
      <w:r>
        <w:t xml:space="preserve">Fetlife </w:t>
      </w:r>
      <w:r w:rsidR="007F1FA8">
        <w:t xml:space="preserve">name- </w:t>
      </w:r>
    </w:p>
    <w:p w14:paraId="08DF576D" w14:textId="6EF2356E" w:rsidR="00735760" w:rsidRDefault="00735760" w:rsidP="00735760">
      <w:r>
        <w:t xml:space="preserve">Email </w:t>
      </w:r>
      <w:r w:rsidR="007F1FA8">
        <w:t xml:space="preserve">- </w:t>
      </w:r>
    </w:p>
    <w:p w14:paraId="5245230F" w14:textId="6D7C6C2B" w:rsidR="005B4D36" w:rsidRDefault="005B4D36" w:rsidP="00735760">
      <w:r>
        <w:t>Phone</w:t>
      </w:r>
      <w:r w:rsidR="007F1FA8">
        <w:t xml:space="preserve"> - </w:t>
      </w:r>
    </w:p>
    <w:p w14:paraId="2CCA11D5" w14:textId="53A0EF1E" w:rsidR="00735760" w:rsidRDefault="00735760" w:rsidP="00735760"/>
    <w:p w14:paraId="664E6331" w14:textId="7D382199" w:rsidR="00735760" w:rsidRDefault="00735760" w:rsidP="00735760">
      <w:r>
        <w:t>1) WHAT ARE 3 to 5 Outcomes that you would like to get out of working with me over time as a collaborator in your healing, empowering journey of life, love, and/or sexuality?</w:t>
      </w:r>
    </w:p>
    <w:p w14:paraId="684035D3" w14:textId="77777777" w:rsidR="00735760" w:rsidRDefault="00735760" w:rsidP="00735760"/>
    <w:p w14:paraId="025DD67E" w14:textId="77777777" w:rsidR="00735760" w:rsidRDefault="00735760" w:rsidP="00735760">
      <w:r>
        <w:t>2) What are 1 or 2 outcomes you would like out of your first session?</w:t>
      </w:r>
    </w:p>
    <w:p w14:paraId="72D14A7D" w14:textId="77777777" w:rsidR="00735760" w:rsidRDefault="00735760" w:rsidP="00735760"/>
    <w:p w14:paraId="6223A088" w14:textId="1D5CED75" w:rsidR="00735760" w:rsidRDefault="00735760" w:rsidP="00735760">
      <w:r>
        <w:t xml:space="preserve">3 a) What do you perceive is in the way of you connecting with your vision of a fabulous life and/or love life? (3 to 5 things) </w:t>
      </w:r>
    </w:p>
    <w:p w14:paraId="0BD27CD1" w14:textId="77777777" w:rsidR="00735760" w:rsidRDefault="00735760" w:rsidP="00735760"/>
    <w:p w14:paraId="250B179F" w14:textId="77777777" w:rsidR="00735760" w:rsidRDefault="00735760" w:rsidP="00735760">
      <w:r>
        <w:t>b) Extra Points if you can name some of your own patterns, limiting beliefs, or sabotaging behavior!</w:t>
      </w:r>
    </w:p>
    <w:p w14:paraId="3596035B" w14:textId="77777777" w:rsidR="00735760" w:rsidRDefault="00735760" w:rsidP="00735760"/>
    <w:p w14:paraId="00E3C86B" w14:textId="65FF2B18" w:rsidR="00735760" w:rsidRDefault="00D626DA" w:rsidP="00735760">
      <w:r>
        <w:t>c</w:t>
      </w:r>
      <w:r w:rsidR="00735760">
        <w:t>) What do you perceive are your strengths that can support your growth, healing, expansion or transformation?</w:t>
      </w:r>
      <w:r w:rsidR="00673D42">
        <w:br/>
      </w:r>
      <w:r w:rsidR="00673D42">
        <w:br/>
      </w:r>
      <w:r w:rsidR="00735760">
        <w:t>4) How old are you and what year were you born?</w:t>
      </w:r>
    </w:p>
    <w:p w14:paraId="335953B8" w14:textId="77777777" w:rsidR="00735760" w:rsidRDefault="00735760" w:rsidP="00735760">
      <w:r>
        <w:lastRenderedPageBreak/>
        <w:t>5) Where were you raised? Where do you live now? What ethnicity do you identify with?</w:t>
      </w:r>
    </w:p>
    <w:p w14:paraId="04ED8C0B" w14:textId="77777777" w:rsidR="00735760" w:rsidRDefault="00735760" w:rsidP="00735760"/>
    <w:p w14:paraId="44E8836E" w14:textId="77777777" w:rsidR="00735760" w:rsidRDefault="00735760" w:rsidP="00735760">
      <w:r>
        <w:t>6) What religion were you raised in?  Was that a positive or negative experience? What is your religious or spiritual context now? Is it important to you?</w:t>
      </w:r>
    </w:p>
    <w:p w14:paraId="2706E156" w14:textId="77777777" w:rsidR="00735760" w:rsidRDefault="00735760" w:rsidP="00735760"/>
    <w:p w14:paraId="52AB1494" w14:textId="7B1D2B44" w:rsidR="00735760" w:rsidRDefault="00735760" w:rsidP="00735760">
      <w:r>
        <w:t>7) What gender do you identify as? What pronouns do you identify with? (She, He, They, something else?)</w:t>
      </w:r>
    </w:p>
    <w:p w14:paraId="0841659C" w14:textId="77777777" w:rsidR="00735760" w:rsidRDefault="00735760" w:rsidP="00735760"/>
    <w:p w14:paraId="6F00E0A1" w14:textId="2911C1F8" w:rsidR="00735760" w:rsidRDefault="00735760" w:rsidP="00735760">
      <w:r>
        <w:t>8</w:t>
      </w:r>
      <w:r w:rsidR="00D626DA">
        <w:t>a</w:t>
      </w:r>
      <w:r>
        <w:t>) How do you identify in terms of sexuality and/or what is your ideal sexuality? Normal? Kinky? Non-Monogamous? Asexual? Bisexual? Gay? Lesbian? Pansexual? Something else? (Let me know if you’d like to discuss these definitions).</w:t>
      </w:r>
    </w:p>
    <w:p w14:paraId="0FB683FE" w14:textId="77777777" w:rsidR="00735760" w:rsidRDefault="00735760" w:rsidP="00735760"/>
    <w:p w14:paraId="564E57E8" w14:textId="52FFAF4F" w:rsidR="00735760" w:rsidRDefault="00D626DA" w:rsidP="00735760">
      <w:r>
        <w:t>b</w:t>
      </w:r>
      <w:r w:rsidR="00735760">
        <w:t xml:space="preserve">) What do you consider sex is and/or good sex? </w:t>
      </w:r>
    </w:p>
    <w:p w14:paraId="168F39DF" w14:textId="77777777" w:rsidR="00735760" w:rsidRDefault="00735760" w:rsidP="00735760"/>
    <w:p w14:paraId="51556C1F" w14:textId="1EF0374C" w:rsidR="00735760" w:rsidRDefault="00D626DA" w:rsidP="00735760">
      <w:r>
        <w:t>c</w:t>
      </w:r>
      <w:r w:rsidR="00735760">
        <w:t>) When or how did you first learn about sex? School classes? Church/Temple/Mosque/</w:t>
      </w:r>
      <w:r w:rsidR="00AD6B12">
        <w:t>Etc.</w:t>
      </w:r>
      <w:r w:rsidR="00735760">
        <w:t>? Parents? Other Kids? Porn? Something else? Was it accurate or positive?</w:t>
      </w:r>
    </w:p>
    <w:p w14:paraId="08E5D3B3" w14:textId="77777777" w:rsidR="00735760" w:rsidRDefault="00735760" w:rsidP="00735760"/>
    <w:p w14:paraId="73F737C4" w14:textId="77777777" w:rsidR="00735760" w:rsidRDefault="00735760" w:rsidP="00735760">
      <w:r>
        <w:t>9) How do you feel about your current style, frequency, ability in your preferred sexual expression?</w:t>
      </w:r>
    </w:p>
    <w:p w14:paraId="6E234DD1" w14:textId="77777777" w:rsidR="00735760" w:rsidRDefault="00735760" w:rsidP="00735760"/>
    <w:p w14:paraId="5B6D2F41" w14:textId="6242947C" w:rsidR="00735760" w:rsidRDefault="00D626DA" w:rsidP="00735760">
      <w:r>
        <w:t>Do you have a</w:t>
      </w:r>
      <w:r w:rsidR="00735760">
        <w:t xml:space="preserve">ny concerns about libido? Orgasm or Erection? </w:t>
      </w:r>
    </w:p>
    <w:p w14:paraId="06BAB2D9" w14:textId="049305EF" w:rsidR="00735760" w:rsidRDefault="00D626DA" w:rsidP="00735760">
      <w:r>
        <w:t xml:space="preserve">If you have a </w:t>
      </w:r>
      <w:r w:rsidR="00735760">
        <w:t xml:space="preserve">Phallus: If having a phallus, do you use Viagra or feel that you need to at times? </w:t>
      </w:r>
    </w:p>
    <w:p w14:paraId="436BE754" w14:textId="77777777" w:rsidR="00735760" w:rsidRDefault="00735760" w:rsidP="00735760">
      <w:r>
        <w:t>How long does it take you to ejaculate?</w:t>
      </w:r>
    </w:p>
    <w:p w14:paraId="2BFC4694" w14:textId="14A24DEC" w:rsidR="00735760" w:rsidRDefault="00735760" w:rsidP="00735760">
      <w:r>
        <w:t>Do you feel at choice when you cum? Would you like to be?</w:t>
      </w:r>
      <w:r w:rsidR="00673D42">
        <w:br/>
      </w:r>
      <w:r w:rsidR="00673D42">
        <w:br/>
      </w:r>
      <w:r>
        <w:t>How long is your refractory period? (The time it takes you to have another erection and be able to orgasm again?)</w:t>
      </w:r>
    </w:p>
    <w:p w14:paraId="082C5CBB" w14:textId="77777777" w:rsidR="00735760" w:rsidRDefault="00735760" w:rsidP="00735760">
      <w:r>
        <w:tab/>
      </w:r>
    </w:p>
    <w:p w14:paraId="28EE37EB" w14:textId="0807C8CB" w:rsidR="00735760" w:rsidRDefault="00D626DA" w:rsidP="00735760">
      <w:r>
        <w:t xml:space="preserve">If you have a </w:t>
      </w:r>
      <w:r w:rsidR="00735760">
        <w:t>Vulva:  Do you orgasm and what is your favorite method of achieving orgasm?</w:t>
      </w:r>
    </w:p>
    <w:p w14:paraId="55E3FEDF" w14:textId="77777777" w:rsidR="00735760" w:rsidRDefault="00735760" w:rsidP="00735760">
      <w:r>
        <w:lastRenderedPageBreak/>
        <w:t xml:space="preserve">Would you like to expand the way you achieve orgasm? </w:t>
      </w:r>
    </w:p>
    <w:p w14:paraId="26B59C50" w14:textId="77777777" w:rsidR="00735760" w:rsidRDefault="00735760" w:rsidP="00735760">
      <w:r>
        <w:t>How long does it take you to achieve orgasm if someone else is stimulating you?</w:t>
      </w:r>
    </w:p>
    <w:p w14:paraId="7A9DE48F" w14:textId="77777777" w:rsidR="00735760" w:rsidRDefault="00735760" w:rsidP="00735760"/>
    <w:p w14:paraId="1656411B" w14:textId="77777777" w:rsidR="00735760" w:rsidRDefault="00735760" w:rsidP="00735760">
      <w:r>
        <w:t xml:space="preserve">9a) Are you experiencing any shame, confusion, or compulsivity around your fantasies or expression of sexuality? </w:t>
      </w:r>
    </w:p>
    <w:p w14:paraId="24A75DE6" w14:textId="77777777" w:rsidR="00735760" w:rsidRDefault="00735760" w:rsidP="00735760"/>
    <w:p w14:paraId="43CA056A" w14:textId="398A85C3" w:rsidR="00735760" w:rsidRDefault="00735760" w:rsidP="00735760">
      <w:r>
        <w:t>b) Are you experiencing any</w:t>
      </w:r>
      <w:r w:rsidR="00D626DA">
        <w:t xml:space="preserve"> physical</w:t>
      </w:r>
      <w:r>
        <w:t xml:space="preserve"> body pain and/or anything that gets in the way of your inner peace or mental focus? </w:t>
      </w:r>
    </w:p>
    <w:p w14:paraId="383E8A93" w14:textId="77777777" w:rsidR="00735760" w:rsidRDefault="00735760" w:rsidP="00735760"/>
    <w:p w14:paraId="6F85EECC" w14:textId="227D05A5" w:rsidR="00735760" w:rsidRDefault="00735760" w:rsidP="00735760">
      <w:r>
        <w:t>c) Are you on any medications? (Many medications interact with libido and/or blood flow to the genitals.)</w:t>
      </w:r>
    </w:p>
    <w:p w14:paraId="0026EED7" w14:textId="77777777" w:rsidR="00735760" w:rsidRDefault="00735760" w:rsidP="00735760"/>
    <w:p w14:paraId="7C4AD87F" w14:textId="314E4337" w:rsidR="00735760" w:rsidRDefault="00735760" w:rsidP="00735760">
      <w:r>
        <w:t>d) What percentage of the time do you engage in sex with yourself NOT using porn or fantasy?</w:t>
      </w:r>
    </w:p>
    <w:p w14:paraId="5E6075EC" w14:textId="77777777" w:rsidR="00735760" w:rsidRDefault="00735760" w:rsidP="00735760"/>
    <w:p w14:paraId="42070D61" w14:textId="34259402" w:rsidR="00735760" w:rsidRDefault="00735760" w:rsidP="00735760">
      <w:r>
        <w:t>e) What percentage of the time do you engage in sex with someone else WITHOUT using alcohol (even wine or beer count), drugs, pharmaceutical support (</w:t>
      </w:r>
      <w:r w:rsidR="00D626DA">
        <w:t>Viagra</w:t>
      </w:r>
      <w:r>
        <w:t xml:space="preserve">, </w:t>
      </w:r>
      <w:r w:rsidR="00D626DA">
        <w:t>Cialis</w:t>
      </w:r>
      <w:r>
        <w:t>),</w:t>
      </w:r>
      <w:r w:rsidR="00AD6B12">
        <w:t xml:space="preserve"> </w:t>
      </w:r>
      <w:r>
        <w:t>or marijuana?</w:t>
      </w:r>
    </w:p>
    <w:p w14:paraId="2399291E" w14:textId="77777777" w:rsidR="00735760" w:rsidRDefault="00735760" w:rsidP="00735760"/>
    <w:p w14:paraId="7874EB45" w14:textId="77777777" w:rsidR="00735760" w:rsidRDefault="00735760" w:rsidP="00735760">
      <w:r>
        <w:t>10)Are you currently in a Committed Partnership? OR would you like to be in one? If you are not in one, what is the average dating/relationship length that you have?</w:t>
      </w:r>
    </w:p>
    <w:p w14:paraId="3872A93B" w14:textId="77777777" w:rsidR="00735760" w:rsidRDefault="00735760" w:rsidP="00735760"/>
    <w:p w14:paraId="3B1880F2" w14:textId="2C5C3833" w:rsidR="00735760" w:rsidRDefault="00735760" w:rsidP="00735760">
      <w:r>
        <w:t>11) How do you feel about your current relationship status?</w:t>
      </w:r>
    </w:p>
    <w:p w14:paraId="166EBC89" w14:textId="230CD08B" w:rsidR="00735760" w:rsidRDefault="00673D42" w:rsidP="00735760">
      <w:r>
        <w:br/>
      </w:r>
      <w:r w:rsidR="00735760">
        <w:t xml:space="preserve">12) On a scale of 1 to 10 (10 being severe, or even just one time that is very abusive, 0-1 being a beautiful family in a perfect </w:t>
      </w:r>
      <w:r w:rsidR="00D626DA">
        <w:t>world. *</w:t>
      </w:r>
      <w:r w:rsidR="00735760">
        <w:t>*) How would you rate your childhood and growing up in your family. . .feel free to write something about why you chose that number.</w:t>
      </w:r>
    </w:p>
    <w:p w14:paraId="0785A39B" w14:textId="77777777" w:rsidR="00735760" w:rsidRDefault="00735760" w:rsidP="00735760">
      <w:r>
        <w:t xml:space="preserve">12a) In your family was there any alcoholism, drug addiction, or mental illness? </w:t>
      </w:r>
    </w:p>
    <w:p w14:paraId="2CE219EC" w14:textId="77777777" w:rsidR="00735760" w:rsidRDefault="00735760" w:rsidP="00735760"/>
    <w:p w14:paraId="71A0D98B" w14:textId="3B5CD6CF" w:rsidR="00735760" w:rsidRDefault="00D626DA" w:rsidP="00735760">
      <w:r>
        <w:t>b) W</w:t>
      </w:r>
      <w:r w:rsidR="00735760">
        <w:t xml:space="preserve">as their Military Trauma in the family included moving, strictness, sexuality, shaming, PTSD or something else? </w:t>
      </w:r>
    </w:p>
    <w:p w14:paraId="1C3F8109" w14:textId="77777777" w:rsidR="00D626DA" w:rsidRDefault="00D626DA" w:rsidP="00735760"/>
    <w:p w14:paraId="05709987" w14:textId="1A96306A" w:rsidR="00735760" w:rsidRDefault="00D626DA" w:rsidP="00735760">
      <w:r>
        <w:t>c) D</w:t>
      </w:r>
      <w:r w:rsidR="00735760">
        <w:t xml:space="preserve">id trauma in your family lead you to develop </w:t>
      </w:r>
      <w:r>
        <w:t>self-medicating</w:t>
      </w:r>
      <w:r w:rsidR="00735760">
        <w:t xml:space="preserve"> behaviors around drugs, alcohol, sex, food, </w:t>
      </w:r>
      <w:r>
        <w:t>self-harm</w:t>
      </w:r>
      <w:r w:rsidR="00735760">
        <w:t xml:space="preserve"> (</w:t>
      </w:r>
      <w:r>
        <w:t>etc.</w:t>
      </w:r>
      <w:r w:rsidR="00735760">
        <w:t>)?</w:t>
      </w:r>
    </w:p>
    <w:p w14:paraId="4BBE835E" w14:textId="77777777" w:rsidR="00735760" w:rsidRDefault="00735760" w:rsidP="00735760"/>
    <w:p w14:paraId="52312D84" w14:textId="77777777" w:rsidR="00735760" w:rsidRDefault="00735760" w:rsidP="00735760">
      <w:r>
        <w:t>13) How much Emotional/Verbal Abuse did you experience in your family, or environment, in childhood, or life? Scale of 1 to 10 (Shaming, blaming, guilting, denigrating, yelling, criticizing, neglect of nurturing words and accurate encouragement for what you were interested in.)</w:t>
      </w:r>
    </w:p>
    <w:p w14:paraId="43AC14CB" w14:textId="77777777" w:rsidR="00735760" w:rsidRDefault="00735760" w:rsidP="00735760"/>
    <w:p w14:paraId="7DEADD51" w14:textId="04119B15" w:rsidR="00735760" w:rsidRDefault="00735760" w:rsidP="00735760">
      <w:r>
        <w:t xml:space="preserve">14) How much Physical Abuse did you experience in your family or </w:t>
      </w:r>
      <w:r w:rsidR="00D626DA">
        <w:t>environment, in</w:t>
      </w:r>
      <w:r>
        <w:t xml:space="preserve"> childhood, or life? Scale of 1 to 10 (Hitting, striking, slapping, the shoe/the sandal, the belt, the paddle, the brush, the whip, the branch, being thrown, being restrained, being left or neglected, lack of physical affection, being physically threatened etc.?)</w:t>
      </w:r>
    </w:p>
    <w:p w14:paraId="21574065" w14:textId="77777777" w:rsidR="00735760" w:rsidRDefault="00735760" w:rsidP="00735760"/>
    <w:p w14:paraId="7359C757" w14:textId="66EFF260" w:rsidR="00735760" w:rsidRDefault="00735760" w:rsidP="00735760">
      <w:r>
        <w:t xml:space="preserve">15) How much Sexual Abuse did you experience in your family or environment, or childhood, adulthood or life? Scale of 1 to 10 (Being forced, coerced, manipulated, seduced, or shamed into giving or receiving sexual touch, conversations, things to watch, and/or intercourse </w:t>
      </w:r>
      <w:r w:rsidR="00D626DA">
        <w:t>etc.</w:t>
      </w:r>
      <w:r>
        <w:t xml:space="preserve">, </w:t>
      </w:r>
      <w:r w:rsidR="00D626DA">
        <w:t>limiting</w:t>
      </w:r>
      <w:r>
        <w:t xml:space="preserve"> who we are as sexual individuals; IE. there is only </w:t>
      </w:r>
      <w:r w:rsidR="00D626DA">
        <w:t>one</w:t>
      </w:r>
      <w:r>
        <w:t xml:space="preserve"> way to be sexual, fantasize, design or format sexuality. Shaming around our sexuality. Our sexuality belongs to someone else. Lack of positive sexual/affectionate modeling between the parents.)</w:t>
      </w:r>
    </w:p>
    <w:p w14:paraId="5641558E" w14:textId="77777777" w:rsidR="00735760" w:rsidRDefault="00735760" w:rsidP="00735760"/>
    <w:p w14:paraId="237C19A8" w14:textId="432ACC24" w:rsidR="00735760" w:rsidRDefault="00735760" w:rsidP="00735760">
      <w:r>
        <w:t xml:space="preserve">ADDENDUM: </w:t>
      </w:r>
      <w:r w:rsidR="00D626DA">
        <w:t>Microaggressions</w:t>
      </w:r>
      <w:r>
        <w:t xml:space="preserve"> of Sexual Abuse and Trauma:</w:t>
      </w:r>
    </w:p>
    <w:p w14:paraId="6AF0F92D" w14:textId="77777777" w:rsidR="00735760" w:rsidRDefault="00735760" w:rsidP="00735760">
      <w:r>
        <w:t>Denigration/Name Calling: Of your gender, your body parts (especially breasts, butt, genitals) or any type of sexuality</w:t>
      </w:r>
    </w:p>
    <w:p w14:paraId="39942790" w14:textId="2EF3A63A" w:rsidR="00735760" w:rsidRDefault="00735760" w:rsidP="00735760">
      <w:r>
        <w:t>Lack of Consent &amp; Boundaries: Being touched, hugged, tickled, cuddled, grabbed, pinched, smacked (</w:t>
      </w:r>
      <w:r w:rsidR="00D626DA">
        <w:t>etc.</w:t>
      </w:r>
      <w:r>
        <w:t xml:space="preserve">) especially on your breasts, butt or genitals. </w:t>
      </w:r>
    </w:p>
    <w:p w14:paraId="03BE8EAA" w14:textId="77777777" w:rsidR="00735760" w:rsidRDefault="00735760" w:rsidP="00735760"/>
    <w:p w14:paraId="4073D0F2" w14:textId="77777777" w:rsidR="00735760" w:rsidRDefault="00735760" w:rsidP="00735760">
      <w:r>
        <w:t xml:space="preserve">Being made to sleep with the parent because they need your attention or affection. </w:t>
      </w:r>
    </w:p>
    <w:p w14:paraId="3623AECE" w14:textId="77777777" w:rsidR="00735760" w:rsidRDefault="00735760" w:rsidP="00735760">
      <w:r>
        <w:t>Invasive or Non-Consensual Sexual Interest: In your body, butt, genitals, and/or breasts.</w:t>
      </w:r>
    </w:p>
    <w:p w14:paraId="11F5D4FA" w14:textId="77777777" w:rsidR="00735760" w:rsidRDefault="00735760" w:rsidP="00735760">
      <w:r>
        <w:t>Invasive questions or over sharing around your sex life, their sex life.</w:t>
      </w:r>
    </w:p>
    <w:p w14:paraId="34DDCB36" w14:textId="77777777" w:rsidR="00735760" w:rsidRDefault="00735760" w:rsidP="00735760">
      <w:r>
        <w:lastRenderedPageBreak/>
        <w:t>Shaming of gender, attractions, or relationship designs in family conversations whether directly toward you or about others</w:t>
      </w:r>
    </w:p>
    <w:p w14:paraId="3BC9976E" w14:textId="77777777" w:rsidR="00735760" w:rsidRDefault="00735760" w:rsidP="00735760"/>
    <w:p w14:paraId="3EE35242" w14:textId="77777777" w:rsidR="00735760" w:rsidRDefault="00735760" w:rsidP="00735760">
      <w:r>
        <w:t>16) How much Spiritual Abuse did you experience in your family or environment, in childhood, or life? Scale of 1 to 10</w:t>
      </w:r>
    </w:p>
    <w:p w14:paraId="31D7722A" w14:textId="77777777" w:rsidR="00735760" w:rsidRDefault="00735760" w:rsidP="00735760">
      <w:r>
        <w:t>(Being forced, coerced, manipulated or shamed into believing or adhering to beliefs that were not authentic for your spirit and/or felt wrong to you and/or being beaten, punished, or ritual abuse. Anytime you are trained away from what is most authentic for you and your soul.)</w:t>
      </w:r>
    </w:p>
    <w:p w14:paraId="314373F9" w14:textId="77777777" w:rsidR="00735760" w:rsidRDefault="00735760" w:rsidP="00735760"/>
    <w:p w14:paraId="359AA015" w14:textId="77777777" w:rsidR="00735760" w:rsidRDefault="00735760" w:rsidP="00735760">
      <w:r>
        <w:t>Thank you so much for your courage &amp; commitment to your ecstatic wholeness!</w:t>
      </w:r>
    </w:p>
    <w:p w14:paraId="6F3EA587" w14:textId="77777777" w:rsidR="00735760" w:rsidRDefault="00735760" w:rsidP="00735760">
      <w:r>
        <w:t xml:space="preserve">CONFIDENTIALITY: All information in this Intake is confidential between you and Selene. It will not be shared (without your express consent). </w:t>
      </w:r>
    </w:p>
    <w:p w14:paraId="51612F04" w14:textId="77777777" w:rsidR="00735760" w:rsidRDefault="00735760" w:rsidP="00735760"/>
    <w:p w14:paraId="185599C7" w14:textId="77777777" w:rsidR="00735760" w:rsidRPr="00735760" w:rsidRDefault="00735760" w:rsidP="00735760">
      <w:pPr>
        <w:jc w:val="center"/>
        <w:rPr>
          <w:b/>
          <w:bCs/>
          <w:sz w:val="32"/>
          <w:szCs w:val="32"/>
        </w:rPr>
      </w:pPr>
      <w:r w:rsidRPr="00735760">
        <w:rPr>
          <w:b/>
          <w:bCs/>
          <w:sz w:val="32"/>
          <w:szCs w:val="32"/>
        </w:rPr>
        <w:t>SHAMANIC KINK/THERAPEUTIC BDSM can include RITUAL SCENES or HEALING SCENES (or both)</w:t>
      </w:r>
    </w:p>
    <w:p w14:paraId="26F91B4C" w14:textId="77777777" w:rsidR="00735760" w:rsidRDefault="00735760" w:rsidP="00735760"/>
    <w:p w14:paraId="3D98E855" w14:textId="77777777" w:rsidR="00735760" w:rsidRDefault="00735760" w:rsidP="00735760">
      <w:r>
        <w:t>In preparation for your Shamanic Kink/Therapeutic BDSM Scene, consider which of the below would you most like to focus on, deepen in, or include in your journey. Choose as many as you like. This is NOT a guarantee that you will have all of them in any particular session/scene; it is the beginning of a conversation.</w:t>
      </w:r>
    </w:p>
    <w:p w14:paraId="2E15E7C9" w14:textId="77777777" w:rsidR="00735760" w:rsidRDefault="00735760" w:rsidP="00735760"/>
    <w:p w14:paraId="1969DADF" w14:textId="77777777" w:rsidR="00735760" w:rsidRPr="00735760" w:rsidRDefault="00735760" w:rsidP="00735760">
      <w:pPr>
        <w:jc w:val="center"/>
        <w:rPr>
          <w:b/>
          <w:bCs/>
          <w:sz w:val="32"/>
          <w:szCs w:val="32"/>
        </w:rPr>
      </w:pPr>
      <w:r w:rsidRPr="00735760">
        <w:rPr>
          <w:b/>
          <w:bCs/>
          <w:sz w:val="32"/>
          <w:szCs w:val="32"/>
        </w:rPr>
        <w:t>THERAPEUTIC KINK &amp; HEALING SCENES:</w:t>
      </w:r>
    </w:p>
    <w:p w14:paraId="0CFE501E" w14:textId="77777777" w:rsidR="00735760" w:rsidRDefault="00735760" w:rsidP="00735760"/>
    <w:p w14:paraId="13543DBB" w14:textId="77777777" w:rsidR="00735760" w:rsidRDefault="00735760" w:rsidP="00735760">
      <w:r>
        <w:t>Healing: Coming into wholeness, holiness, integration and/or authenticity. Using Role Play, Sensation, D/s to deepen your full life. Either through using pain and intense sensation for catharsis, finding your limits, or voice. Or through pleasure: using or increasing capacity for pleasure, being teased, aroused, awakened, denied, or to release shame.</w:t>
      </w:r>
    </w:p>
    <w:p w14:paraId="21D0F691" w14:textId="77777777" w:rsidR="00735760" w:rsidRDefault="00735760" w:rsidP="00735760">
      <w:r>
        <w:t>Are you needing/desiring to find your voice of what you want?</w:t>
      </w:r>
    </w:p>
    <w:p w14:paraId="688FE507" w14:textId="77777777" w:rsidR="00735760" w:rsidRDefault="00735760" w:rsidP="00735760">
      <w:r>
        <w:t>Are you needing/desiring to practice trust, and letting go into surrender?</w:t>
      </w:r>
    </w:p>
    <w:p w14:paraId="73521AE7" w14:textId="77777777" w:rsidR="00735760" w:rsidRDefault="00735760" w:rsidP="00735760">
      <w:r>
        <w:lastRenderedPageBreak/>
        <w:t xml:space="preserve">Are you needing/desiring leaning into your growth edge to receive vulnerably and authentically? </w:t>
      </w:r>
    </w:p>
    <w:p w14:paraId="2FDEF632" w14:textId="77777777" w:rsidR="00735760" w:rsidRDefault="00735760" w:rsidP="00735760">
      <w:r>
        <w:t>Are you needing/desiring to play with the struggle, the saying no and to be celebrated and met there? Or overpowered there?</w:t>
      </w:r>
    </w:p>
    <w:p w14:paraId="1797B3C2" w14:textId="126427B0" w:rsidR="00735760" w:rsidRDefault="00735760" w:rsidP="00735760">
      <w:r>
        <w:t xml:space="preserve">Therapeutic Kink: We utilize the tools, techniques, sensations, and power exchanges to support your wholeness, </w:t>
      </w:r>
      <w:r w:rsidR="00D626DA">
        <w:t>self-awareness</w:t>
      </w:r>
      <w:r>
        <w:t xml:space="preserve">, and for creating a vibrant life, love life, or sex life. </w:t>
      </w:r>
    </w:p>
    <w:p w14:paraId="31D7D9EB" w14:textId="77777777" w:rsidR="00735760" w:rsidRDefault="00735760" w:rsidP="00735760">
      <w:r>
        <w:t>Transformation &amp; Shadow Work: Based on Jungian archetypes and shamanic principles, we combine the use of Kink/BDSM to discover, recover, uncover and rewrite parts of the psyche that have been lost, hidden, suppressed, rejected, or denied.</w:t>
      </w:r>
    </w:p>
    <w:p w14:paraId="40CFC7F0" w14:textId="77777777" w:rsidR="00735760" w:rsidRDefault="00735760" w:rsidP="00735760">
      <w:r>
        <w:t>Release of Shame and/or Reframing: Our culture is littered with negative and conflicting messages that are toxic and out dated. We can use dialogue, role play, sensation play, and/or D/s to release, let go and transform your life!</w:t>
      </w:r>
    </w:p>
    <w:p w14:paraId="7E362B89" w14:textId="77777777" w:rsidR="00735760" w:rsidRDefault="00735760" w:rsidP="00735760">
      <w:r>
        <w:t xml:space="preserve">Reclaiming and healing the Inner Masculine, Inner Feminine, or Youngling Self: You may have parts of you that long to be seen, cherished, and awakened in your life. Inviting a hidden part of yourself to come forward and enjoy itself. </w:t>
      </w:r>
    </w:p>
    <w:p w14:paraId="7F310F71" w14:textId="77777777" w:rsidR="00735760" w:rsidRDefault="00735760" w:rsidP="00735760"/>
    <w:p w14:paraId="182A58D1" w14:textId="77777777" w:rsidR="00735760" w:rsidRPr="00735760" w:rsidRDefault="00735760" w:rsidP="00735760">
      <w:pPr>
        <w:jc w:val="center"/>
        <w:rPr>
          <w:b/>
          <w:bCs/>
          <w:sz w:val="32"/>
          <w:szCs w:val="32"/>
        </w:rPr>
      </w:pPr>
      <w:r w:rsidRPr="00735760">
        <w:rPr>
          <w:b/>
          <w:bCs/>
          <w:sz w:val="32"/>
          <w:szCs w:val="32"/>
        </w:rPr>
        <w:t>SHAMANIC KINK &amp; RITUAL SCENES:</w:t>
      </w:r>
    </w:p>
    <w:p w14:paraId="2B9DF9A8" w14:textId="77777777" w:rsidR="00735760" w:rsidRDefault="00735760" w:rsidP="00735760"/>
    <w:p w14:paraId="667F708E" w14:textId="77777777" w:rsidR="00735760" w:rsidRDefault="00735760" w:rsidP="00735760">
      <w:r>
        <w:t>Initiation (Physical &amp; Psychological): Where you reclaim an initiation, or move through sensation to reclaim something in your life. You will be both challenged and honored.</w:t>
      </w:r>
    </w:p>
    <w:p w14:paraId="420DDF36" w14:textId="77777777" w:rsidR="00735760" w:rsidRDefault="00735760" w:rsidP="00735760">
      <w:r>
        <w:t>Ordeal (Physical): Where you find, discover, recover &amp; heal your limits, strengths, and boundaries.</w:t>
      </w:r>
    </w:p>
    <w:p w14:paraId="2938FC7A" w14:textId="77777777" w:rsidR="00735760" w:rsidRDefault="00735760" w:rsidP="00735760">
      <w:r>
        <w:t>Trance &amp; Vision Quest: Through rhythmic flogging, spanking or something else you are guided into trance and a journey to your deepest vision.</w:t>
      </w:r>
    </w:p>
    <w:p w14:paraId="0A3A9057" w14:textId="77777777" w:rsidR="00735760" w:rsidRDefault="00735760" w:rsidP="00735760">
      <w:r>
        <w:t>Offering &amp; Prayer: Whatever your spiritual or religious persuasion may be, we can weave it into your sensation experience.</w:t>
      </w:r>
    </w:p>
    <w:p w14:paraId="03C0200B" w14:textId="77777777" w:rsidR="00735760" w:rsidRDefault="00735760" w:rsidP="00735760">
      <w:r>
        <w:t>Ritual &amp; Ceremony: Traditions are built on ceremonies and rituals that nourish soul and community. Together we can design splendid BDSM ceremonies and protocols that will delight your soul.</w:t>
      </w:r>
    </w:p>
    <w:p w14:paraId="7C99EF94" w14:textId="77777777" w:rsidR="00735760" w:rsidRDefault="00735760" w:rsidP="00735760">
      <w:r>
        <w:t xml:space="preserve">Invocation &amp; Evocation of The Divine: We call in the divine in whichever manner feels right to you, whether called in to the giver/Dom or receiver/sub. </w:t>
      </w:r>
    </w:p>
    <w:p w14:paraId="3888F9B3" w14:textId="2F3ABB0B" w:rsidR="00735760" w:rsidRDefault="00735760" w:rsidP="00735760">
      <w:r>
        <w:lastRenderedPageBreak/>
        <w:t xml:space="preserve">Release &amp; Awakening: It is a time-honored and </w:t>
      </w:r>
      <w:r w:rsidR="00D626DA">
        <w:t>cross-cultural</w:t>
      </w:r>
      <w:r>
        <w:t xml:space="preserve"> tradition to work with pain and sensation as a pathway to grieve, access anger, find your strength, stand tall as a human on this planet or express eros openly.</w:t>
      </w:r>
    </w:p>
    <w:p w14:paraId="79E02875" w14:textId="77777777" w:rsidR="00735760" w:rsidRDefault="00735760" w:rsidP="00735760">
      <w:r>
        <w:t>Divine Dominance: The Dom/giver can be a noble leader and guide.</w:t>
      </w:r>
    </w:p>
    <w:p w14:paraId="277D07F1" w14:textId="77777777" w:rsidR="00735760" w:rsidRDefault="00735760" w:rsidP="00735760">
      <w:r>
        <w:t>Sacred Submission and/or Sacred Slavery (Bhakti &amp; Seva): The sub/receiver can be a devotional submissive or slave.</w:t>
      </w:r>
    </w:p>
    <w:p w14:paraId="02A670B6" w14:textId="77777777" w:rsidR="00735760" w:rsidRDefault="00735760" w:rsidP="00735760"/>
    <w:p w14:paraId="463EA685" w14:textId="77777777" w:rsidR="00735760" w:rsidRDefault="00735760" w:rsidP="00735760">
      <w:r>
        <w:t>A Top/Giver/Guide/Dominant will have their own range of Archetypes/Aspects that they feel strongest in. When you are co-creating a scene, you will brainstorm together for which of these will most support and empower the Bottom/Receiver/Guided/Submissive.</w:t>
      </w:r>
    </w:p>
    <w:p w14:paraId="6C872331" w14:textId="77777777" w:rsidR="00735760" w:rsidRDefault="00735760" w:rsidP="00735760"/>
    <w:p w14:paraId="175E0EB5" w14:textId="77777777" w:rsidR="00735760" w:rsidRDefault="00735760" w:rsidP="00735760">
      <w:r>
        <w:t>As a Receiver/Submissive: which Archetypes/Aspects would you most like to receive from your Guide or Dominant?</w:t>
      </w:r>
    </w:p>
    <w:p w14:paraId="0E66EBA1" w14:textId="77777777" w:rsidR="00735760" w:rsidRDefault="00735760" w:rsidP="00735760"/>
    <w:p w14:paraId="1D6A49F8" w14:textId="77777777" w:rsidR="00735760" w:rsidRDefault="00735760" w:rsidP="00735760">
      <w:r>
        <w:t xml:space="preserve">Some possible ideas (non-exhaustive): </w:t>
      </w:r>
    </w:p>
    <w:p w14:paraId="11A477B4" w14:textId="77777777" w:rsidR="00735760" w:rsidRDefault="00735760" w:rsidP="00735760">
      <w:r>
        <w:t>Nourishing Being of Boundless Compassion: Ideal for trauma, emotional, physical, sexual wounds of childhood, to reweave a new memory or to release shame.</w:t>
      </w:r>
    </w:p>
    <w:p w14:paraId="6D90E83D" w14:textId="77777777" w:rsidR="00735760" w:rsidRDefault="00735760" w:rsidP="00735760">
      <w:r>
        <w:t>Fierce Being of Destruction and Rebirth: Ideal for finding your voice, your power, your no, your boundaries.</w:t>
      </w:r>
    </w:p>
    <w:p w14:paraId="6B2A60AC" w14:textId="77777777" w:rsidR="00735760" w:rsidRDefault="00735760" w:rsidP="00735760">
      <w:r>
        <w:t>Magical Healing Innocent Child: Ideal for reclaiming innocent play and joy or to release shame.</w:t>
      </w:r>
    </w:p>
    <w:p w14:paraId="53CB91B5" w14:textId="77777777" w:rsidR="00735760" w:rsidRDefault="00735760" w:rsidP="00735760">
      <w:r>
        <w:t>Wise Priestess/Shaman of Intuitive Guidance: Ideal for trauma, emotional, physical, sexual wounds of childhood and to release shame.</w:t>
      </w:r>
    </w:p>
    <w:p w14:paraId="43A1A3E5" w14:textId="131CB491" w:rsidR="00735760" w:rsidRDefault="00735760" w:rsidP="00735760">
      <w:r>
        <w:t xml:space="preserve">Adoring Romantic Jeunesse/Teen: Ideal for healing lack of </w:t>
      </w:r>
      <w:r w:rsidR="00D626DA">
        <w:t>self-worth</w:t>
      </w:r>
      <w:r>
        <w:t xml:space="preserve"> around attraction and to reclaim being worthy of love.</w:t>
      </w:r>
    </w:p>
    <w:p w14:paraId="2B196B8C" w14:textId="77777777" w:rsidR="00735760" w:rsidRDefault="00735760" w:rsidP="00735760"/>
    <w:p w14:paraId="093FAE28" w14:textId="77777777" w:rsidR="00735760" w:rsidRDefault="00735760" w:rsidP="00735760">
      <w:r>
        <w:t>As a Submissive: what qualities of energy would you want to receive?</w:t>
      </w:r>
    </w:p>
    <w:p w14:paraId="6B08F544" w14:textId="77777777" w:rsidR="00735760" w:rsidRDefault="00735760" w:rsidP="00735760">
      <w:r>
        <w:t>Some examples are tenderness, acceptance, compassion, approval, encouragement, …</w:t>
      </w:r>
    </w:p>
    <w:p w14:paraId="51B62F82" w14:textId="77777777" w:rsidR="00735760" w:rsidRDefault="00735760" w:rsidP="00735760"/>
    <w:p w14:paraId="5549672A" w14:textId="77777777" w:rsidR="00735760" w:rsidRDefault="00735760" w:rsidP="00735760">
      <w:r>
        <w:t>Receiver: What are your favorite Toys, Tools, or Techniques if you know of any?</w:t>
      </w:r>
    </w:p>
    <w:p w14:paraId="7C07A765" w14:textId="77777777" w:rsidR="00735760" w:rsidRDefault="00735760" w:rsidP="00735760"/>
    <w:p w14:paraId="4CADD888" w14:textId="77777777" w:rsidR="00735760" w:rsidRDefault="00735760" w:rsidP="00735760">
      <w:r>
        <w:t xml:space="preserve">Hard limits, limits, boundaries, and </w:t>
      </w:r>
      <w:proofErr w:type="gramStart"/>
      <w:r>
        <w:t>no’s</w:t>
      </w:r>
      <w:proofErr w:type="gramEnd"/>
      <w:r>
        <w:t>, if you are aware of any:</w:t>
      </w:r>
    </w:p>
    <w:p w14:paraId="1D39E306" w14:textId="77777777" w:rsidR="00735760" w:rsidRPr="00735760" w:rsidRDefault="00735760" w:rsidP="00735760">
      <w:pPr>
        <w:jc w:val="center"/>
        <w:rPr>
          <w:b/>
          <w:bCs/>
          <w:sz w:val="32"/>
          <w:szCs w:val="32"/>
        </w:rPr>
      </w:pPr>
    </w:p>
    <w:p w14:paraId="50C70FC1" w14:textId="77777777" w:rsidR="00735760" w:rsidRPr="00735760" w:rsidRDefault="00735760" w:rsidP="00735760">
      <w:pPr>
        <w:jc w:val="center"/>
        <w:rPr>
          <w:b/>
          <w:bCs/>
          <w:sz w:val="32"/>
          <w:szCs w:val="32"/>
        </w:rPr>
      </w:pPr>
      <w:r w:rsidRPr="00735760">
        <w:rPr>
          <w:b/>
          <w:bCs/>
          <w:sz w:val="32"/>
          <w:szCs w:val="32"/>
        </w:rPr>
        <w:t>GETTING TO KNOW YOU MORE DEEPLY</w:t>
      </w:r>
    </w:p>
    <w:p w14:paraId="7FB45040" w14:textId="77777777" w:rsidR="00735760" w:rsidRDefault="00735760" w:rsidP="00735760">
      <w:r>
        <w:t>On a scale of 1 to 10, how would you rate your childhood and growing up in your family?</w:t>
      </w:r>
    </w:p>
    <w:p w14:paraId="4377B218" w14:textId="77777777" w:rsidR="00735760" w:rsidRDefault="00735760" w:rsidP="00735760"/>
    <w:p w14:paraId="61F80C85" w14:textId="0C659A32" w:rsidR="00735760" w:rsidRDefault="00735760" w:rsidP="00735760">
      <w:r>
        <w:t xml:space="preserve">In your family was there any alcoholism, drug addiction, or mental illness? Or did trauma in your family lead you to develop </w:t>
      </w:r>
      <w:r w:rsidR="00D626DA">
        <w:t>self-medicating</w:t>
      </w:r>
      <w:r>
        <w:t xml:space="preserve"> behaviors around drugs, alcohol, sex, food, etc.?</w:t>
      </w:r>
    </w:p>
    <w:p w14:paraId="12677701" w14:textId="77777777" w:rsidR="00735760" w:rsidRDefault="00735760" w:rsidP="00735760"/>
    <w:p w14:paraId="264D1F7B" w14:textId="77777777" w:rsidR="00735760" w:rsidRDefault="00735760" w:rsidP="00735760">
      <w:r>
        <w:t>How much Emotional/Verbal Abuse did you experience in your childhood or in life? Scale of 1 to 10 (Shaming, blaming, guilting, denigrating, yelling, criticizing, neglect, …)</w:t>
      </w:r>
    </w:p>
    <w:p w14:paraId="638018AA" w14:textId="77777777" w:rsidR="00735760" w:rsidRDefault="00735760" w:rsidP="00735760"/>
    <w:p w14:paraId="443F297E" w14:textId="77777777" w:rsidR="00735760" w:rsidRDefault="00735760" w:rsidP="00735760">
      <w:r>
        <w:t>How much Physical Abuse did you experience in your family, in childhood or in life? Scale of 1 to 10 (Hitting, striking, slapping, belt, paddle, whip, being thrown, being restrained, being left or neglected, lack of physical affection, being physically threatened, …)</w:t>
      </w:r>
    </w:p>
    <w:p w14:paraId="4B83FE7E" w14:textId="77777777" w:rsidR="00735760" w:rsidRDefault="00735760" w:rsidP="00735760">
      <w:r>
        <w:tab/>
      </w:r>
    </w:p>
    <w:p w14:paraId="21C701EA" w14:textId="77777777" w:rsidR="00735760" w:rsidRDefault="00735760" w:rsidP="00735760">
      <w:r>
        <w:t>How much Sexual Abuse did you experience in your family, in childhood or in life? (Being forced, coerced, manipulated, seduced, or shamed into giving or receiving sexual touch, conversations, things to watch, and/or intercourse, …)</w:t>
      </w:r>
    </w:p>
    <w:p w14:paraId="6AA13530" w14:textId="77777777" w:rsidR="00735760" w:rsidRDefault="00735760" w:rsidP="00735760"/>
    <w:p w14:paraId="1A16285A" w14:textId="77777777" w:rsidR="00735760" w:rsidRDefault="00735760" w:rsidP="00735760">
      <w:r>
        <w:t>How much Spiritual Abuse did you experience in your family, in childhood or in life? (Being forced, coerced, manipulated or shamed into believing or adhering to beliefs that were not authentic for your spirit and/or felt wrong to you. Anytime you are trained away from what is most authentic for you and your soul.)</w:t>
      </w:r>
    </w:p>
    <w:p w14:paraId="5F16CAFA" w14:textId="77777777" w:rsidR="00735760" w:rsidRDefault="00735760" w:rsidP="00735760"/>
    <w:p w14:paraId="0997D75C" w14:textId="77777777" w:rsidR="00735760" w:rsidRPr="00735760" w:rsidRDefault="00735760" w:rsidP="00735760">
      <w:pPr>
        <w:jc w:val="center"/>
        <w:rPr>
          <w:b/>
          <w:bCs/>
          <w:sz w:val="32"/>
          <w:szCs w:val="32"/>
        </w:rPr>
      </w:pPr>
      <w:r w:rsidRPr="00735760">
        <w:rPr>
          <w:b/>
          <w:bCs/>
          <w:sz w:val="32"/>
          <w:szCs w:val="32"/>
        </w:rPr>
        <w:t>AFTERCARE</w:t>
      </w:r>
    </w:p>
    <w:p w14:paraId="212D883D" w14:textId="77777777" w:rsidR="00735760" w:rsidRDefault="00735760" w:rsidP="00735760">
      <w:r>
        <w:t>Do you have a sense of what you might want or need for aftercare?</w:t>
      </w:r>
    </w:p>
    <w:p w14:paraId="4C083C0F" w14:textId="6AD05F41" w:rsidR="008471BA" w:rsidRDefault="00735760" w:rsidP="00735760">
      <w:r>
        <w:t>Quiet, cuddles, physical connection, food/drink, appreciations, space, something else…</w:t>
      </w:r>
    </w:p>
    <w:sectPr w:rsidR="00847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60"/>
    <w:rsid w:val="00017C88"/>
    <w:rsid w:val="001139AF"/>
    <w:rsid w:val="001672FF"/>
    <w:rsid w:val="001A5F48"/>
    <w:rsid w:val="002A101F"/>
    <w:rsid w:val="004739AF"/>
    <w:rsid w:val="005B4D36"/>
    <w:rsid w:val="005D2123"/>
    <w:rsid w:val="00673D42"/>
    <w:rsid w:val="00735760"/>
    <w:rsid w:val="007F1FA8"/>
    <w:rsid w:val="008471BA"/>
    <w:rsid w:val="00887302"/>
    <w:rsid w:val="00962D36"/>
    <w:rsid w:val="00AC33B2"/>
    <w:rsid w:val="00AD6B12"/>
    <w:rsid w:val="00D626DA"/>
    <w:rsid w:val="00DB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3627"/>
  <w15:chartTrackingRefBased/>
  <w15:docId w15:val="{E755B857-50EB-45B3-B70D-F946E1AD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7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7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7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7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7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7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7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7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7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7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760"/>
    <w:rPr>
      <w:rFonts w:eastAsiaTheme="majorEastAsia" w:cstheme="majorBidi"/>
      <w:color w:val="272727" w:themeColor="text1" w:themeTint="D8"/>
    </w:rPr>
  </w:style>
  <w:style w:type="paragraph" w:styleId="Title">
    <w:name w:val="Title"/>
    <w:basedOn w:val="Normal"/>
    <w:next w:val="Normal"/>
    <w:link w:val="TitleChar"/>
    <w:uiPriority w:val="10"/>
    <w:qFormat/>
    <w:rsid w:val="00735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760"/>
    <w:pPr>
      <w:spacing w:before="160"/>
      <w:jc w:val="center"/>
    </w:pPr>
    <w:rPr>
      <w:i/>
      <w:iCs/>
      <w:color w:val="404040" w:themeColor="text1" w:themeTint="BF"/>
    </w:rPr>
  </w:style>
  <w:style w:type="character" w:customStyle="1" w:styleId="QuoteChar">
    <w:name w:val="Quote Char"/>
    <w:basedOn w:val="DefaultParagraphFont"/>
    <w:link w:val="Quote"/>
    <w:uiPriority w:val="29"/>
    <w:rsid w:val="00735760"/>
    <w:rPr>
      <w:i/>
      <w:iCs/>
      <w:color w:val="404040" w:themeColor="text1" w:themeTint="BF"/>
    </w:rPr>
  </w:style>
  <w:style w:type="paragraph" w:styleId="ListParagraph">
    <w:name w:val="List Paragraph"/>
    <w:basedOn w:val="Normal"/>
    <w:uiPriority w:val="34"/>
    <w:qFormat/>
    <w:rsid w:val="00735760"/>
    <w:pPr>
      <w:ind w:left="720"/>
      <w:contextualSpacing/>
    </w:pPr>
  </w:style>
  <w:style w:type="character" w:styleId="IntenseEmphasis">
    <w:name w:val="Intense Emphasis"/>
    <w:basedOn w:val="DefaultParagraphFont"/>
    <w:uiPriority w:val="21"/>
    <w:qFormat/>
    <w:rsid w:val="00735760"/>
    <w:rPr>
      <w:i/>
      <w:iCs/>
      <w:color w:val="2F5496" w:themeColor="accent1" w:themeShade="BF"/>
    </w:rPr>
  </w:style>
  <w:style w:type="paragraph" w:styleId="IntenseQuote">
    <w:name w:val="Intense Quote"/>
    <w:basedOn w:val="Normal"/>
    <w:next w:val="Normal"/>
    <w:link w:val="IntenseQuoteChar"/>
    <w:uiPriority w:val="30"/>
    <w:qFormat/>
    <w:rsid w:val="00735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760"/>
    <w:rPr>
      <w:i/>
      <w:iCs/>
      <w:color w:val="2F5496" w:themeColor="accent1" w:themeShade="BF"/>
    </w:rPr>
  </w:style>
  <w:style w:type="character" w:styleId="IntenseReference">
    <w:name w:val="Intense Reference"/>
    <w:basedOn w:val="DefaultParagraphFont"/>
    <w:uiPriority w:val="32"/>
    <w:qFormat/>
    <w:rsid w:val="007357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MacElveen</dc:creator>
  <cp:keywords/>
  <dc:description/>
  <cp:lastModifiedBy>Suzanne MacElveen</cp:lastModifiedBy>
  <cp:revision>5</cp:revision>
  <dcterms:created xsi:type="dcterms:W3CDTF">2026-05-09T19:43:00Z</dcterms:created>
  <dcterms:modified xsi:type="dcterms:W3CDTF">2026-05-09T20:15:00Z</dcterms:modified>
</cp:coreProperties>
</file>